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12099" w:rsidRPr="00752E4E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212099" w:rsidRPr="00752E4E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642781" w:rsidRPr="00752E4E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42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 w:rsidRPr="00212099">
              <w:rPr>
                <w:rFonts w:ascii="Times New Roman" w:hAnsi="Times New Roman"/>
                <w:sz w:val="24"/>
                <w:szCs w:val="24"/>
              </w:rPr>
              <w:t>2</w:t>
            </w:r>
            <w:r w:rsidR="00642781" w:rsidRPr="00642781">
              <w:rPr>
                <w:rFonts w:ascii="Times New Roman" w:hAnsi="Times New Roman"/>
                <w:sz w:val="24"/>
                <w:szCs w:val="24"/>
              </w:rPr>
              <w:t>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 w:rsidRPr="00642781">
              <w:rPr>
                <w:rFonts w:ascii="Times New Roman" w:hAnsi="Times New Roman"/>
                <w:sz w:val="24"/>
                <w:szCs w:val="24"/>
              </w:rPr>
              <w:t>205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 w:rsidRPr="00642781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72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36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1 00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953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42781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084BDD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5 863 332,0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42781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084BD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D50A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828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874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550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651,4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5 440 778,2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322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8 456 760,6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3 713,4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9 597,3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0 946,1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32 053 614,1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305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48 828 874,7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5722ED" w:rsidRP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 w:rsidRP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 w:rsidRP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96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338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385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874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57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317F90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1178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50BF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B50BF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50BF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953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276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355174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187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355174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72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270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7C5743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5 863 332,0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8 456 760,6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9 597,3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>
              <w:rPr>
                <w:rFonts w:ascii="Times New Roman" w:hAnsi="Times New Roman"/>
                <w:sz w:val="19"/>
                <w:szCs w:val="19"/>
              </w:rPr>
              <w:t> 651,4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3 713,4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</w:tr>
      <w:tr w:rsidR="00926757" w:rsidRPr="00E32208" w:rsidTr="00E30F1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3C17D2">
              <w:rPr>
                <w:rFonts w:ascii="Times New Roman" w:hAnsi="Times New Roman"/>
                <w:sz w:val="19"/>
                <w:szCs w:val="19"/>
                <w:lang w:val="en-US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891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019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433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D02D3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2D30">
              <w:rPr>
                <w:rFonts w:ascii="Times New Roman" w:hAnsi="Times New Roman"/>
                <w:sz w:val="19"/>
                <w:szCs w:val="19"/>
              </w:rPr>
              <w:t>284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2D3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752E4E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инициатив</w:t>
            </w:r>
            <w:r w:rsidR="00F77785">
              <w:rPr>
                <w:rFonts w:ascii="Times New Roman" w:hAnsi="Times New Roman"/>
                <w:spacing w:val="-2"/>
                <w:sz w:val="19"/>
                <w:szCs w:val="19"/>
              </w:rPr>
              <w:t>-</w:t>
            </w:r>
            <w:proofErr w:type="spell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B2D2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338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96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1 236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F1" w:rsidRDefault="00B50BF1">
      <w:pPr>
        <w:spacing w:after="0" w:line="240" w:lineRule="auto"/>
      </w:pPr>
      <w:r>
        <w:separator/>
      </w:r>
    </w:p>
  </w:endnote>
  <w:endnote w:type="continuationSeparator" w:id="0">
    <w:p w:rsidR="00B50BF1" w:rsidRDefault="00B5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F1" w:rsidRDefault="00B50BF1">
      <w:pPr>
        <w:spacing w:after="0" w:line="240" w:lineRule="auto"/>
      </w:pPr>
      <w:r>
        <w:separator/>
      </w:r>
    </w:p>
  </w:footnote>
  <w:footnote w:type="continuationSeparator" w:id="0">
    <w:p w:rsidR="00B50BF1" w:rsidRDefault="00B5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52E4E">
      <w:rPr>
        <w:rFonts w:ascii="Times New Roman" w:hAnsi="Times New Roman"/>
        <w:noProof/>
        <w:sz w:val="28"/>
        <w:szCs w:val="28"/>
      </w:rPr>
      <w:t>38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C5743" w:rsidRDefault="007C57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52E4E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BC6A37" w:rsidRDefault="007C574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BE034D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1659B9" w:rsidRDefault="007C574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</w:p>
  <w:p w:rsidR="007C5743" w:rsidRPr="00BC6A37" w:rsidRDefault="007C574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2E4E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0BF1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34D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BAD0-F51A-4BC0-BB23-F965D961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22287</Words>
  <Characters>127038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2024-07-18T12:27:00Z</dcterms:created>
  <dcterms:modified xsi:type="dcterms:W3CDTF">2024-07-18T12:27:00Z</dcterms:modified>
</cp:coreProperties>
</file>